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99F60" w14:textId="544AD213" w:rsidR="00F876C2" w:rsidRDefault="0027594D" w:rsidP="0055594E">
      <w:pPr>
        <w:keepNext/>
      </w:pPr>
      <w:r w:rsidRPr="00BA3E82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F9D851E" wp14:editId="413F0301">
            <wp:simplePos x="0" y="0"/>
            <wp:positionH relativeFrom="margin">
              <wp:align>center</wp:align>
            </wp:positionH>
            <wp:positionV relativeFrom="paragraph">
              <wp:posOffset>-733425</wp:posOffset>
            </wp:positionV>
            <wp:extent cx="7241540" cy="10410825"/>
            <wp:effectExtent l="0" t="0" r="0" b="9525"/>
            <wp:wrapNone/>
            <wp:docPr id="2" name="Picture 2" descr="C:\Users\claire.scothern\AppData\Local\Microsoft\Windows\INetCache\Content.Outlook\4SG923W0\ghost 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ire.scothern\AppData\Local\Microsoft\Windows\INetCache\Content.Outlook\4SG923W0\ghost templat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1540" cy="1041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03C530" w14:textId="1DED322C" w:rsidR="0055594E" w:rsidRDefault="0055594E" w:rsidP="0055594E">
      <w:pPr>
        <w:keepNext/>
      </w:pPr>
    </w:p>
    <w:p w14:paraId="660B6E90" w14:textId="64B6899E" w:rsidR="00F876C2" w:rsidRDefault="00593BD7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637FD0E" wp14:editId="48830883">
                <wp:simplePos x="0" y="0"/>
                <wp:positionH relativeFrom="column">
                  <wp:posOffset>-247650</wp:posOffset>
                </wp:positionH>
                <wp:positionV relativeFrom="paragraph">
                  <wp:posOffset>2362200</wp:posOffset>
                </wp:positionV>
                <wp:extent cx="3581400" cy="4876800"/>
                <wp:effectExtent l="19050" t="1905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48768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0089E" w14:textId="16A43DF2" w:rsidR="00F876C2" w:rsidRPr="00B41235" w:rsidRDefault="00593BD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B41235">
                              <w:rPr>
                                <w:sz w:val="36"/>
                                <w:szCs w:val="36"/>
                              </w:rPr>
                              <w:t>Decorate the bookmark with how the ghost feels at the end when they find kindred spirits and feel part of their own club.</w:t>
                            </w:r>
                          </w:p>
                          <w:p w14:paraId="35E91C32" w14:textId="4AEB753E" w:rsidR="00593BD7" w:rsidRPr="00B41235" w:rsidRDefault="00593BD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5FDA583" w14:textId="596EC386" w:rsidR="00593BD7" w:rsidRPr="00B41235" w:rsidRDefault="00593BD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B41235">
                              <w:rPr>
                                <w:sz w:val="36"/>
                                <w:szCs w:val="36"/>
                              </w:rPr>
                              <w:t>Make it look bright &amp; colourful and full of positivity!</w:t>
                            </w:r>
                          </w:p>
                          <w:p w14:paraId="094FDF73" w14:textId="583BE43E" w:rsidR="00593BD7" w:rsidRPr="00B41235" w:rsidRDefault="00593BD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CAFF179" w14:textId="5BAA85DC" w:rsidR="00593BD7" w:rsidRPr="00B41235" w:rsidRDefault="00B4123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B41235">
                              <w:rPr>
                                <w:sz w:val="36"/>
                                <w:szCs w:val="36"/>
                              </w:rPr>
                              <w:t>Handy tip: to make it last longer ask your Librarian or group leader if they can laminate it for you.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37FD0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9.5pt;margin-top:186pt;width:282pt;height:38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" fillcolor="#ededed [662]" strokeweight="3pt">
                <v:textbox>
                  <w:txbxContent>
                    <w:p w14:paraId="52C0089E" w14:textId="16A43DF2" w:rsidR="00F876C2" w:rsidRPr="00B41235" w:rsidRDefault="00593BD7">
                      <w:pPr>
                        <w:rPr>
                          <w:sz w:val="36"/>
                          <w:szCs w:val="36"/>
                        </w:rPr>
                      </w:pPr>
                      <w:r w:rsidRPr="00B41235">
                        <w:rPr>
                          <w:sz w:val="36"/>
                          <w:szCs w:val="36"/>
                        </w:rPr>
                        <w:t>Decorate the bookmark with how the ghost feels at the end when they find kindred spirits and feel part of their own club.</w:t>
                      </w:r>
                    </w:p>
                    <w:p w14:paraId="35E91C32" w14:textId="4AEB753E" w:rsidR="00593BD7" w:rsidRPr="00B41235" w:rsidRDefault="00593BD7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45FDA583" w14:textId="596EC386" w:rsidR="00593BD7" w:rsidRPr="00B41235" w:rsidRDefault="00593BD7">
                      <w:pPr>
                        <w:rPr>
                          <w:sz w:val="36"/>
                          <w:szCs w:val="36"/>
                        </w:rPr>
                      </w:pPr>
                      <w:r w:rsidRPr="00B41235">
                        <w:rPr>
                          <w:sz w:val="36"/>
                          <w:szCs w:val="36"/>
                        </w:rPr>
                        <w:t>Make it look bright &amp; colourful and full of positivity!</w:t>
                      </w:r>
                    </w:p>
                    <w:p w14:paraId="094FDF73" w14:textId="583BE43E" w:rsidR="00593BD7" w:rsidRPr="00B41235" w:rsidRDefault="00593BD7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0CAFF179" w14:textId="5BAA85DC" w:rsidR="00593BD7" w:rsidRPr="00B41235" w:rsidRDefault="00B41235">
                      <w:pPr>
                        <w:rPr>
                          <w:sz w:val="36"/>
                          <w:szCs w:val="36"/>
                        </w:rPr>
                      </w:pPr>
                      <w:r w:rsidRPr="00B41235">
                        <w:rPr>
                          <w:sz w:val="36"/>
                          <w:szCs w:val="36"/>
                        </w:rPr>
                        <w:t>Handy tip: to make it last longer ask your Librarian or group leader if they can laminate it for you.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7594D"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5F341973" wp14:editId="1EC4D13C">
            <wp:simplePos x="0" y="0"/>
            <wp:positionH relativeFrom="column">
              <wp:posOffset>-752475</wp:posOffset>
            </wp:positionH>
            <wp:positionV relativeFrom="paragraph">
              <wp:posOffset>752475</wp:posOffset>
            </wp:positionV>
            <wp:extent cx="5486400" cy="1390650"/>
            <wp:effectExtent l="0" t="0" r="0" b="0"/>
            <wp:wrapNone/>
            <wp:docPr id="1" name="Picture 1" descr="Image by FlamingText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by FlamingText.co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76C2">
        <w:br w:type="page"/>
      </w:r>
    </w:p>
    <w:p w14:paraId="52D192A1" w14:textId="6241F993" w:rsidR="0038170F" w:rsidRDefault="00B41235" w:rsidP="00F876C2">
      <w:bookmarkStart w:id="0" w:name="_GoBack"/>
      <w:bookmarkEnd w:id="0"/>
      <w:r>
        <w:rPr>
          <w:noProof/>
          <w:lang w:eastAsia="en-GB"/>
        </w:rPr>
        <w:lastRenderedPageBreak/>
        <w:drawing>
          <wp:anchor distT="0" distB="0" distL="114300" distR="114300" simplePos="0" relativeHeight="251666432" behindDoc="0" locked="0" layoutInCell="1" allowOverlap="1" wp14:anchorId="0126E0ED" wp14:editId="66D7E0D8">
            <wp:simplePos x="0" y="0"/>
            <wp:positionH relativeFrom="margin">
              <wp:posOffset>-400050</wp:posOffset>
            </wp:positionH>
            <wp:positionV relativeFrom="paragraph">
              <wp:posOffset>-619125</wp:posOffset>
            </wp:positionV>
            <wp:extent cx="6534150" cy="10086975"/>
            <wp:effectExtent l="0" t="0" r="0" b="9525"/>
            <wp:wrapNone/>
            <wp:docPr id="6" name="Picture 6" descr="Ghost-Template | I made a string of ghosts doodled with tang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host-Template | I made a string of ghosts doodled with tang… | Flickr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90" b="17483"/>
                    <a:stretch/>
                  </pic:blipFill>
                  <pic:spPr bwMode="auto">
                    <a:xfrm>
                      <a:off x="0" y="0"/>
                      <a:ext cx="6534150" cy="1008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817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512"/>
    <w:rsid w:val="0027594D"/>
    <w:rsid w:val="0038170F"/>
    <w:rsid w:val="0055594E"/>
    <w:rsid w:val="00593BD7"/>
    <w:rsid w:val="007E3EB4"/>
    <w:rsid w:val="00B27DB0"/>
    <w:rsid w:val="00B41235"/>
    <w:rsid w:val="00E33512"/>
    <w:rsid w:val="00F8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0EDE6"/>
  <w15:chartTrackingRefBased/>
  <w15:docId w15:val="{F77118F1-F8A5-4E5A-B330-FC792D8CB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55594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75A8187D1832489B466B2D16AA34C6" ma:contentTypeVersion="14" ma:contentTypeDescription="Create a new document." ma:contentTypeScope="" ma:versionID="990c562437c872a7c78c3608eb79a998">
  <xsd:schema xmlns:xsd="http://www.w3.org/2001/XMLSchema" xmlns:xs="http://www.w3.org/2001/XMLSchema" xmlns:p="http://schemas.microsoft.com/office/2006/metadata/properties" xmlns:ns3="13007ae5-3784-4626-86a6-2606c1326b79" xmlns:ns4="1de20025-7f3f-44f6-b816-3885e5fd7635" targetNamespace="http://schemas.microsoft.com/office/2006/metadata/properties" ma:root="true" ma:fieldsID="92b5914e131a447b26df9a20bf1892c0" ns3:_="" ns4:_="">
    <xsd:import namespace="13007ae5-3784-4626-86a6-2606c1326b79"/>
    <xsd:import namespace="1de20025-7f3f-44f6-b816-3885e5fd76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007ae5-3784-4626-86a6-2606c1326b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e20025-7f3f-44f6-b816-3885e5fd76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B428A5-4AA0-4BD5-B223-3ABEC4F904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007ae5-3784-4626-86a6-2606c1326b79"/>
    <ds:schemaRef ds:uri="1de20025-7f3f-44f6-b816-3885e5fd76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6427A4-1AC4-4FC0-BD2B-F6F20C1847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ED3F4E-9E3C-4E08-96EF-1FF22B42E507}">
  <ds:schemaRefs>
    <ds:schemaRef ds:uri="http://purl.org/dc/elements/1.1/"/>
    <ds:schemaRef ds:uri="http://schemas.microsoft.com/office/2006/metadata/properties"/>
    <ds:schemaRef ds:uri="13007ae5-3784-4626-86a6-2606c1326b79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1de20025-7f3f-44f6-b816-3885e5fd7635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Trent College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Scothern, Claire</dc:creator>
  <cp:keywords/>
  <dc:description/>
  <cp:lastModifiedBy>Scothern, Claire</cp:lastModifiedBy>
  <cp:revision>14</cp:revision>
  <dcterms:created xsi:type="dcterms:W3CDTF">2021-12-09T09:16:00Z</dcterms:created>
  <dcterms:modified xsi:type="dcterms:W3CDTF">2021-12-09T09:40:00Z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0x0101006775A8187D1832489B466B2D16AA34C6</vt:lpwstr>
  </property>
</Properties>
</file>